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E257B" w14:textId="77777777" w:rsidR="00A86CC9" w:rsidRPr="00CE63B6" w:rsidRDefault="00B364F8" w:rsidP="00CE63B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63B6">
        <w:rPr>
          <w:rFonts w:ascii="Arial" w:hAnsi="Arial" w:cs="Arial"/>
          <w:b/>
          <w:sz w:val="24"/>
          <w:szCs w:val="24"/>
        </w:rPr>
        <w:t>FORMULÁRIO DE CARTA</w:t>
      </w:r>
      <w:r w:rsidR="00D53EEB" w:rsidRPr="00CE63B6">
        <w:rPr>
          <w:rFonts w:ascii="Arial" w:hAnsi="Arial" w:cs="Arial"/>
          <w:b/>
          <w:sz w:val="24"/>
          <w:szCs w:val="24"/>
        </w:rPr>
        <w:t xml:space="preserve"> RESPOSTA</w:t>
      </w:r>
      <w:r w:rsidRPr="00CE63B6">
        <w:rPr>
          <w:rFonts w:ascii="Arial" w:hAnsi="Arial" w:cs="Arial"/>
          <w:b/>
          <w:sz w:val="24"/>
          <w:szCs w:val="24"/>
        </w:rPr>
        <w:t xml:space="preserve"> AOS REVISORES</w:t>
      </w:r>
    </w:p>
    <w:p w14:paraId="352E257C" w14:textId="77777777" w:rsidR="00B364F8" w:rsidRPr="00CE63B6" w:rsidRDefault="00B364F8" w:rsidP="00CE63B6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52E257D" w14:textId="77777777" w:rsidR="00B364F8" w:rsidRPr="00CE63B6" w:rsidRDefault="00B364F8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7E" w14:textId="77777777" w:rsidR="00B364F8" w:rsidRPr="00CE63B6" w:rsidRDefault="00B364F8" w:rsidP="00CE63B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E63B6">
        <w:rPr>
          <w:rFonts w:ascii="Arial" w:hAnsi="Arial" w:cs="Arial"/>
          <w:b/>
          <w:sz w:val="24"/>
          <w:szCs w:val="24"/>
        </w:rPr>
        <w:t>Ao Revisor 1</w:t>
      </w:r>
    </w:p>
    <w:p w14:paraId="352E257F" w14:textId="77777777" w:rsidR="00B364F8" w:rsidRPr="00CE63B6" w:rsidRDefault="00B364F8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63B6">
        <w:rPr>
          <w:rFonts w:ascii="Arial" w:hAnsi="Arial" w:cs="Arial"/>
          <w:sz w:val="24"/>
          <w:szCs w:val="24"/>
        </w:rPr>
        <w:t>Faz-se um breve texto direcionado ao Revisor 1.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71"/>
        <w:gridCol w:w="2059"/>
        <w:gridCol w:w="1620"/>
        <w:gridCol w:w="1630"/>
      </w:tblGrid>
      <w:tr w:rsidR="008A26CC" w:rsidRPr="00B15242" w14:paraId="352E2585" w14:textId="77777777" w:rsidTr="00B15242">
        <w:trPr>
          <w:jc w:val="center"/>
        </w:trPr>
        <w:tc>
          <w:tcPr>
            <w:tcW w:w="2547" w:type="dxa"/>
          </w:tcPr>
          <w:p w14:paraId="352E2580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Comentário (s) do Revisor</w:t>
            </w:r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>realizado</w:t>
            </w:r>
            <w:r w:rsidR="00903F04" w:rsidRPr="00B1524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3F04" w:rsidRPr="00B1524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 xml:space="preserve"> em campo específico)</w:t>
            </w:r>
            <w:r w:rsidR="00EB5A0C" w:rsidRPr="00B1524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26" w:type="dxa"/>
          </w:tcPr>
          <w:p w14:paraId="352E2581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Quais foram as mudanças realizadas pelo (s) autor (es)</w:t>
            </w:r>
          </w:p>
        </w:tc>
        <w:tc>
          <w:tcPr>
            <w:tcW w:w="2209" w:type="dxa"/>
          </w:tcPr>
          <w:p w14:paraId="352E2582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Seção (</w:t>
            </w:r>
            <w:proofErr w:type="spellStart"/>
            <w:r w:rsidRPr="00B15242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B15242">
              <w:rPr>
                <w:rFonts w:ascii="Arial" w:hAnsi="Arial" w:cs="Arial"/>
                <w:b/>
                <w:sz w:val="20"/>
                <w:szCs w:val="20"/>
              </w:rPr>
              <w:t>) onde localizar a (s) mudança (s) realizada (s)</w:t>
            </w:r>
          </w:p>
        </w:tc>
        <w:tc>
          <w:tcPr>
            <w:tcW w:w="1755" w:type="dxa"/>
          </w:tcPr>
          <w:p w14:paraId="352E2583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Página (s) onde localizar a (s) mudança (s) realizada (s)</w:t>
            </w:r>
          </w:p>
        </w:tc>
        <w:tc>
          <w:tcPr>
            <w:tcW w:w="1758" w:type="dxa"/>
          </w:tcPr>
          <w:p w14:paraId="352E2584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Parágrafo (s) ̸ Linha (s) onde localizar a (s) mudança (s) realizada (s)</w:t>
            </w:r>
          </w:p>
        </w:tc>
      </w:tr>
      <w:tr w:rsidR="008A26CC" w:rsidRPr="00B15242" w14:paraId="352E258B" w14:textId="77777777" w:rsidTr="00B15242">
        <w:trPr>
          <w:jc w:val="center"/>
        </w:trPr>
        <w:tc>
          <w:tcPr>
            <w:tcW w:w="2547" w:type="dxa"/>
          </w:tcPr>
          <w:p w14:paraId="352E2586" w14:textId="4B8F729F" w:rsidR="008A26CC" w:rsidRPr="00B15242" w:rsidRDefault="00E16469" w:rsidP="00E16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 xml:space="preserve">O tema é interessante, porém já foi abordado em outros estudos. </w:t>
            </w:r>
          </w:p>
        </w:tc>
        <w:tc>
          <w:tcPr>
            <w:tcW w:w="1726" w:type="dxa"/>
          </w:tcPr>
          <w:p w14:paraId="352E2587" w14:textId="40A8548D" w:rsidR="008A26CC" w:rsidRPr="00B15242" w:rsidRDefault="006B5EBC" w:rsidP="00C03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Nenhuma</w:t>
            </w:r>
          </w:p>
        </w:tc>
        <w:tc>
          <w:tcPr>
            <w:tcW w:w="2209" w:type="dxa"/>
          </w:tcPr>
          <w:p w14:paraId="352E2588" w14:textId="14C06BBC" w:rsidR="008A26CC" w:rsidRPr="00B15242" w:rsidRDefault="006B5EBC" w:rsidP="00B15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14:paraId="352E2589" w14:textId="34F1BBDA" w:rsidR="008A26CC" w:rsidRPr="00B15242" w:rsidRDefault="006B5EBC" w:rsidP="00B15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14:paraId="352E258A" w14:textId="38C068A5" w:rsidR="008A26CC" w:rsidRPr="00B15242" w:rsidRDefault="006B5EBC" w:rsidP="00B15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26CC" w:rsidRPr="00B15242" w14:paraId="352E2591" w14:textId="77777777" w:rsidTr="00B15242">
        <w:trPr>
          <w:jc w:val="center"/>
        </w:trPr>
        <w:tc>
          <w:tcPr>
            <w:tcW w:w="2547" w:type="dxa"/>
          </w:tcPr>
          <w:p w14:paraId="352E258C" w14:textId="777978F9" w:rsidR="008A26CC" w:rsidRPr="00B15242" w:rsidRDefault="00E16469" w:rsidP="00E16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>Pode ser aceito porque apresenta dados de um estudo de caso específico, o que pode contribuir.</w:t>
            </w:r>
          </w:p>
        </w:tc>
        <w:tc>
          <w:tcPr>
            <w:tcW w:w="1726" w:type="dxa"/>
          </w:tcPr>
          <w:p w14:paraId="352E258D" w14:textId="4943A3FC" w:rsidR="008A26CC" w:rsidRPr="00B15242" w:rsidRDefault="006B5EBC" w:rsidP="00C03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Nenhuma</w:t>
            </w:r>
          </w:p>
        </w:tc>
        <w:tc>
          <w:tcPr>
            <w:tcW w:w="2209" w:type="dxa"/>
          </w:tcPr>
          <w:p w14:paraId="352E258E" w14:textId="42F6C5DA" w:rsidR="008A26CC" w:rsidRPr="00B15242" w:rsidRDefault="006B5EBC" w:rsidP="00B15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5" w:type="dxa"/>
          </w:tcPr>
          <w:p w14:paraId="352E258F" w14:textId="101104BB" w:rsidR="008A26CC" w:rsidRPr="00B15242" w:rsidRDefault="006B5EBC" w:rsidP="00B15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8" w:type="dxa"/>
          </w:tcPr>
          <w:p w14:paraId="352E2590" w14:textId="77EF26D0" w:rsidR="008A26CC" w:rsidRPr="00B15242" w:rsidRDefault="006B5EBC" w:rsidP="00B152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26CC" w:rsidRPr="00B15242" w14:paraId="352E2597" w14:textId="77777777" w:rsidTr="00B15242">
        <w:trPr>
          <w:jc w:val="center"/>
        </w:trPr>
        <w:tc>
          <w:tcPr>
            <w:tcW w:w="2547" w:type="dxa"/>
          </w:tcPr>
          <w:p w14:paraId="352E2592" w14:textId="7F5C1AD7" w:rsidR="008A26CC" w:rsidRPr="00B15242" w:rsidRDefault="00E16469" w:rsidP="00E16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>Porém a revisão bibliográfica é curta e antiga (apenas um artigo com menos de 5 anos).</w:t>
            </w:r>
          </w:p>
        </w:tc>
        <w:tc>
          <w:tcPr>
            <w:tcW w:w="1726" w:type="dxa"/>
          </w:tcPr>
          <w:p w14:paraId="352E2593" w14:textId="27E2923E" w:rsidR="008A26CC" w:rsidRPr="00B15242" w:rsidRDefault="001907EE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incluídos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referências recentes diretamente aplicáveis ao contexto do estudo: Souza,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Ziviani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Goulart (2014),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Rabechini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Júnior e Carvalho (2013) e Todorov,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Kniess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Martins (2013)</w:t>
            </w:r>
          </w:p>
        </w:tc>
        <w:tc>
          <w:tcPr>
            <w:tcW w:w="2209" w:type="dxa"/>
          </w:tcPr>
          <w:p w14:paraId="352E2594" w14:textId="393386EB" w:rsidR="008A26CC" w:rsidRPr="00B15242" w:rsidRDefault="001907EE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Seções 2.1 e 2.2</w:t>
            </w:r>
          </w:p>
        </w:tc>
        <w:tc>
          <w:tcPr>
            <w:tcW w:w="1755" w:type="dxa"/>
          </w:tcPr>
          <w:p w14:paraId="352E2595" w14:textId="3772C155" w:rsidR="008A26CC" w:rsidRPr="00B15242" w:rsidRDefault="001907EE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Páginas 3 e 4</w:t>
            </w:r>
          </w:p>
        </w:tc>
        <w:tc>
          <w:tcPr>
            <w:tcW w:w="1758" w:type="dxa"/>
          </w:tcPr>
          <w:p w14:paraId="352E2596" w14:textId="667B553D" w:rsidR="008A26CC" w:rsidRPr="00B15242" w:rsidRDefault="001907EE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Parágrafos 4 e 5.</w:t>
            </w:r>
            <w:bookmarkStart w:id="0" w:name="_GoBack"/>
            <w:bookmarkEnd w:id="0"/>
          </w:p>
        </w:tc>
      </w:tr>
      <w:tr w:rsidR="008A26CC" w:rsidRPr="00B15242" w14:paraId="352E259D" w14:textId="77777777" w:rsidTr="00B15242">
        <w:trPr>
          <w:jc w:val="center"/>
        </w:trPr>
        <w:tc>
          <w:tcPr>
            <w:tcW w:w="2547" w:type="dxa"/>
          </w:tcPr>
          <w:p w14:paraId="352E2598" w14:textId="752520C6" w:rsidR="008A26CC" w:rsidRPr="00B15242" w:rsidRDefault="00E16469" w:rsidP="00E16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>A discussão é razoável, mas o texto é repetitivo</w:t>
            </w:r>
          </w:p>
        </w:tc>
        <w:tc>
          <w:tcPr>
            <w:tcW w:w="1726" w:type="dxa"/>
          </w:tcPr>
          <w:p w14:paraId="03A5DE54" w14:textId="77777777" w:rsidR="008A26CC" w:rsidRDefault="00E112FA" w:rsidP="00034D9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93">
              <w:rPr>
                <w:rFonts w:ascii="Arial" w:hAnsi="Arial" w:cs="Arial"/>
                <w:sz w:val="20"/>
                <w:szCs w:val="20"/>
              </w:rPr>
              <w:t>Foi melhorado o texto onde se corrigiu as palavras “bem-sucedido” e a concordância</w:t>
            </w:r>
          </w:p>
          <w:p w14:paraId="352E2599" w14:textId="5EE67FB5" w:rsidR="00034D93" w:rsidRPr="00034D93" w:rsidRDefault="00034D93" w:rsidP="00034D9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corrigido “O relacionamento” ao invés de “E relacionamento” </w:t>
            </w:r>
          </w:p>
        </w:tc>
        <w:tc>
          <w:tcPr>
            <w:tcW w:w="2209" w:type="dxa"/>
          </w:tcPr>
          <w:p w14:paraId="3D018233" w14:textId="77777777" w:rsidR="008A26CC" w:rsidRDefault="00E112FA" w:rsidP="00034D9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9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52E259A" w14:textId="7DECA362" w:rsidR="00034D93" w:rsidRPr="00034D93" w:rsidRDefault="00034D93" w:rsidP="00034D93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14:paraId="11C0E07B" w14:textId="77777777" w:rsidR="008A26CC" w:rsidRDefault="00E112FA" w:rsidP="00034D9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93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52E259B" w14:textId="2F707918" w:rsidR="00034D93" w:rsidRPr="00034D93" w:rsidRDefault="00034D93" w:rsidP="00034D9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8" w:type="dxa"/>
          </w:tcPr>
          <w:p w14:paraId="08E26038" w14:textId="4DC8E5DE" w:rsidR="008A26CC" w:rsidRDefault="00E112FA" w:rsidP="00034D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93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2F069A9" w14:textId="1428AEEE" w:rsidR="00034D93" w:rsidRPr="00034D93" w:rsidRDefault="00F91126" w:rsidP="00034D93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52E259C" w14:textId="6ADE2C13" w:rsidR="00034D93" w:rsidRPr="00B15242" w:rsidRDefault="00034D93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6CC" w:rsidRPr="00B15242" w14:paraId="352E25A3" w14:textId="77777777" w:rsidTr="00B15242">
        <w:trPr>
          <w:jc w:val="center"/>
        </w:trPr>
        <w:tc>
          <w:tcPr>
            <w:tcW w:w="2547" w:type="dxa"/>
          </w:tcPr>
          <w:p w14:paraId="352E259E" w14:textId="7D7CB8CB" w:rsidR="008A26CC" w:rsidRPr="00B15242" w:rsidRDefault="00E16469" w:rsidP="00E164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>Os autores poderiam utilizar gráficos ou tabelas para diversificar a exposição.</w:t>
            </w:r>
          </w:p>
        </w:tc>
        <w:tc>
          <w:tcPr>
            <w:tcW w:w="1726" w:type="dxa"/>
          </w:tcPr>
          <w:p w14:paraId="352E259F" w14:textId="41EA3504" w:rsidR="008A26CC" w:rsidRPr="00B15242" w:rsidRDefault="00460DDC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inserida um quadro na metodologia para explicitar melhor as fases da pesquisa</w:t>
            </w:r>
          </w:p>
        </w:tc>
        <w:tc>
          <w:tcPr>
            <w:tcW w:w="2209" w:type="dxa"/>
          </w:tcPr>
          <w:p w14:paraId="352E25A0" w14:textId="01723FF2" w:rsidR="008A26CC" w:rsidRPr="00B15242" w:rsidRDefault="00460DDC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Procedimentos metodológicos</w:t>
            </w:r>
          </w:p>
        </w:tc>
        <w:tc>
          <w:tcPr>
            <w:tcW w:w="1755" w:type="dxa"/>
          </w:tcPr>
          <w:p w14:paraId="352E25A1" w14:textId="73B2D81E" w:rsidR="008A26CC" w:rsidRPr="00B15242" w:rsidRDefault="00460DDC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58" w:type="dxa"/>
          </w:tcPr>
          <w:p w14:paraId="352E25A2" w14:textId="684DB987" w:rsidR="008A26CC" w:rsidRPr="00B15242" w:rsidRDefault="00E112FA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26CC" w:rsidRPr="00B15242" w14:paraId="352E25A9" w14:textId="77777777" w:rsidTr="00B15242">
        <w:trPr>
          <w:jc w:val="center"/>
        </w:trPr>
        <w:tc>
          <w:tcPr>
            <w:tcW w:w="2547" w:type="dxa"/>
          </w:tcPr>
          <w:p w14:paraId="352E25A4" w14:textId="4B089C34" w:rsidR="008A26CC" w:rsidRPr="00B15242" w:rsidRDefault="00E16469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>Por fim, as referências não estão formatadas de acordo com os padrões da revista.</w:t>
            </w:r>
          </w:p>
        </w:tc>
        <w:tc>
          <w:tcPr>
            <w:tcW w:w="1726" w:type="dxa"/>
          </w:tcPr>
          <w:p w14:paraId="352E25A5" w14:textId="09AF0138" w:rsidR="008A26CC" w:rsidRPr="00B15242" w:rsidRDefault="00480F72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Todas as referências foram corrigidas para adequação às normas da revista</w:t>
            </w:r>
          </w:p>
        </w:tc>
        <w:tc>
          <w:tcPr>
            <w:tcW w:w="2209" w:type="dxa"/>
          </w:tcPr>
          <w:p w14:paraId="352E25A6" w14:textId="054EC80C" w:rsidR="008A26CC" w:rsidRPr="00B15242" w:rsidRDefault="006B5EBC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Referências</w:t>
            </w:r>
          </w:p>
        </w:tc>
        <w:tc>
          <w:tcPr>
            <w:tcW w:w="1755" w:type="dxa"/>
          </w:tcPr>
          <w:p w14:paraId="352E25A7" w14:textId="5E7D2F38" w:rsidR="008A26CC" w:rsidRPr="00B15242" w:rsidRDefault="006B5EBC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8" w:type="dxa"/>
          </w:tcPr>
          <w:p w14:paraId="352E25A8" w14:textId="03896711" w:rsidR="008A26CC" w:rsidRPr="00B15242" w:rsidRDefault="006B5EBC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52E25AA" w14:textId="77777777" w:rsidR="00B364F8" w:rsidRPr="00CE63B6" w:rsidRDefault="00B364F8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63B6">
        <w:rPr>
          <w:rFonts w:ascii="Arial" w:hAnsi="Arial" w:cs="Arial"/>
          <w:sz w:val="24"/>
          <w:szCs w:val="24"/>
        </w:rPr>
        <w:t xml:space="preserve"> </w:t>
      </w:r>
    </w:p>
    <w:p w14:paraId="352E25AB" w14:textId="77777777" w:rsidR="00B364F8" w:rsidRPr="00CE63B6" w:rsidRDefault="00B364F8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AC" w14:textId="77777777" w:rsidR="00B364F8" w:rsidRPr="00CE63B6" w:rsidRDefault="00B364F8" w:rsidP="00CE63B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E63B6">
        <w:rPr>
          <w:rFonts w:ascii="Arial" w:hAnsi="Arial" w:cs="Arial"/>
          <w:b/>
          <w:sz w:val="24"/>
          <w:szCs w:val="24"/>
        </w:rPr>
        <w:t>Ao Revisor 2</w:t>
      </w:r>
    </w:p>
    <w:p w14:paraId="352E25AD" w14:textId="77777777" w:rsidR="00D53EEB" w:rsidRPr="00CE63B6" w:rsidRDefault="00D53EEB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63B6">
        <w:rPr>
          <w:rFonts w:ascii="Arial" w:hAnsi="Arial" w:cs="Arial"/>
          <w:sz w:val="24"/>
          <w:szCs w:val="24"/>
        </w:rPr>
        <w:t>Faz-se um breve texto direcionado ao Revisor 2.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2646"/>
        <w:gridCol w:w="2204"/>
        <w:gridCol w:w="1756"/>
        <w:gridCol w:w="1759"/>
      </w:tblGrid>
      <w:tr w:rsidR="008A26CC" w:rsidRPr="00B15242" w14:paraId="352E25B3" w14:textId="77777777" w:rsidTr="003F713F">
        <w:trPr>
          <w:jc w:val="center"/>
        </w:trPr>
        <w:tc>
          <w:tcPr>
            <w:tcW w:w="1630" w:type="dxa"/>
          </w:tcPr>
          <w:p w14:paraId="352E25AE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lastRenderedPageBreak/>
              <w:t>Comentário (s) do Revisor</w:t>
            </w:r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>realizado</w:t>
            </w:r>
            <w:r w:rsidR="00903F04" w:rsidRPr="00B1524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3F04" w:rsidRPr="00B1524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22C3B" w:rsidRPr="00B15242">
              <w:rPr>
                <w:rFonts w:ascii="Arial" w:hAnsi="Arial" w:cs="Arial"/>
                <w:b/>
                <w:sz w:val="20"/>
                <w:szCs w:val="20"/>
              </w:rPr>
              <w:t xml:space="preserve"> em campo específico</w:t>
            </w:r>
            <w:r w:rsidR="00903F04" w:rsidRPr="00B1524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B5A0C" w:rsidRPr="00B15242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646" w:type="dxa"/>
          </w:tcPr>
          <w:p w14:paraId="352E25AF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Quais foram as mudanças realizadas pelo (s) autor (es)</w:t>
            </w:r>
          </w:p>
        </w:tc>
        <w:tc>
          <w:tcPr>
            <w:tcW w:w="2204" w:type="dxa"/>
          </w:tcPr>
          <w:p w14:paraId="352E25B0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Seção (</w:t>
            </w:r>
            <w:proofErr w:type="spellStart"/>
            <w:r w:rsidRPr="00B15242">
              <w:rPr>
                <w:rFonts w:ascii="Arial" w:hAnsi="Arial" w:cs="Arial"/>
                <w:b/>
                <w:sz w:val="20"/>
                <w:szCs w:val="20"/>
              </w:rPr>
              <w:t>ões</w:t>
            </w:r>
            <w:proofErr w:type="spellEnd"/>
            <w:r w:rsidRPr="00B15242">
              <w:rPr>
                <w:rFonts w:ascii="Arial" w:hAnsi="Arial" w:cs="Arial"/>
                <w:b/>
                <w:sz w:val="20"/>
                <w:szCs w:val="20"/>
              </w:rPr>
              <w:t>) onde localizar a (s) mudança (s) realizada (s)</w:t>
            </w:r>
          </w:p>
        </w:tc>
        <w:tc>
          <w:tcPr>
            <w:tcW w:w="1756" w:type="dxa"/>
          </w:tcPr>
          <w:p w14:paraId="352E25B1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Página (s) onde localizar a (s) mudança (s) realizada (s)</w:t>
            </w:r>
          </w:p>
        </w:tc>
        <w:tc>
          <w:tcPr>
            <w:tcW w:w="1759" w:type="dxa"/>
          </w:tcPr>
          <w:p w14:paraId="352E25B2" w14:textId="77777777" w:rsidR="008A26CC" w:rsidRPr="00B15242" w:rsidRDefault="008A26CC" w:rsidP="00CE63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5242">
              <w:rPr>
                <w:rFonts w:ascii="Arial" w:hAnsi="Arial" w:cs="Arial"/>
                <w:b/>
                <w:sz w:val="20"/>
                <w:szCs w:val="20"/>
              </w:rPr>
              <w:t>Parágrafo (s) ̸ Linha (s) onde localizar a (s) mudança (s) realizada (s)</w:t>
            </w:r>
          </w:p>
        </w:tc>
      </w:tr>
      <w:tr w:rsidR="008A26CC" w:rsidRPr="00B15242" w14:paraId="352E25B9" w14:textId="77777777" w:rsidTr="003F713F">
        <w:trPr>
          <w:jc w:val="center"/>
        </w:trPr>
        <w:tc>
          <w:tcPr>
            <w:tcW w:w="1630" w:type="dxa"/>
          </w:tcPr>
          <w:p w14:paraId="352E25B4" w14:textId="7B52EE7B" w:rsidR="008A26CC" w:rsidRPr="00B15242" w:rsidRDefault="00E16469" w:rsidP="003F7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 xml:space="preserve">O artigo é simples e apresenta um estudo de caso regional de área importante e bastante demandada no momento. </w:t>
            </w:r>
          </w:p>
        </w:tc>
        <w:tc>
          <w:tcPr>
            <w:tcW w:w="2646" w:type="dxa"/>
          </w:tcPr>
          <w:p w14:paraId="352E25B5" w14:textId="6236C15D" w:rsidR="008A26CC" w:rsidRPr="00B15242" w:rsidRDefault="00B15242" w:rsidP="00C03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Nenhuma</w:t>
            </w:r>
          </w:p>
        </w:tc>
        <w:tc>
          <w:tcPr>
            <w:tcW w:w="2204" w:type="dxa"/>
          </w:tcPr>
          <w:p w14:paraId="352E25B6" w14:textId="69A501D2" w:rsidR="008A26CC" w:rsidRPr="00B15242" w:rsidRDefault="00B15242" w:rsidP="00234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6" w:type="dxa"/>
          </w:tcPr>
          <w:p w14:paraId="352E25B7" w14:textId="7A43CAD9" w:rsidR="008A26CC" w:rsidRPr="00B15242" w:rsidRDefault="00B15242" w:rsidP="00234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14:paraId="352E25B8" w14:textId="15C9E6D0" w:rsidR="008A26CC" w:rsidRPr="00B15242" w:rsidRDefault="00B15242" w:rsidP="00234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A26CC" w:rsidRPr="00B15242" w14:paraId="352E25BF" w14:textId="77777777" w:rsidTr="003F713F">
        <w:trPr>
          <w:jc w:val="center"/>
        </w:trPr>
        <w:tc>
          <w:tcPr>
            <w:tcW w:w="1630" w:type="dxa"/>
          </w:tcPr>
          <w:p w14:paraId="352E25BA" w14:textId="0B850474" w:rsidR="008A26CC" w:rsidRPr="00B15242" w:rsidRDefault="003F713F" w:rsidP="003F71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 xml:space="preserve">Há necessidade de revisão minúscula para corrigir apenas acentuação de alguns termos e palavras em inglês que deveriam constar em itálico. </w:t>
            </w:r>
          </w:p>
        </w:tc>
        <w:tc>
          <w:tcPr>
            <w:tcW w:w="2646" w:type="dxa"/>
          </w:tcPr>
          <w:p w14:paraId="2D550163" w14:textId="31230829" w:rsidR="008A26CC" w:rsidRPr="00CC4754" w:rsidRDefault="00E134D2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4754">
              <w:rPr>
                <w:rFonts w:ascii="Arial" w:hAnsi="Arial" w:cs="Arial"/>
                <w:sz w:val="20"/>
                <w:szCs w:val="20"/>
              </w:rPr>
              <w:t>Foi suprimida a vírgula de uma frase para melhorar a fluência do texto</w:t>
            </w:r>
          </w:p>
          <w:p w14:paraId="3EFBA94D" w14:textId="77777777" w:rsidR="00CC4754" w:rsidRDefault="00F45AB2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corrigido um ponto final</w:t>
            </w:r>
          </w:p>
          <w:p w14:paraId="78DD2D96" w14:textId="77777777" w:rsidR="00FB3FEE" w:rsidRDefault="00FB3FEE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Corrigido “vem” ao invés de “vêm”</w:t>
            </w:r>
          </w:p>
          <w:p w14:paraId="72E10E9E" w14:textId="77777777" w:rsidR="006E7878" w:rsidRDefault="006E7878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Incluso uma vírgula após a palavra “gerenciamento”</w:t>
            </w:r>
          </w:p>
          <w:p w14:paraId="7719FF63" w14:textId="77777777" w:rsidR="00667AB0" w:rsidRPr="00A03247" w:rsidRDefault="00667AB0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Corrigido “</w:t>
            </w:r>
            <w:r>
              <w:rPr>
                <w:rFonts w:ascii="Times New Roman" w:hAnsi="Times New Roman"/>
                <w:sz w:val="24"/>
                <w:szCs w:val="24"/>
              </w:rPr>
              <w:t>precisa</w:t>
            </w:r>
            <w:r>
              <w:rPr>
                <w:rFonts w:ascii="Times New Roman" w:hAnsi="Times New Roman"/>
                <w:sz w:val="24"/>
                <w:szCs w:val="24"/>
              </w:rPr>
              <w:t>” ao invés de “precisam”</w:t>
            </w:r>
          </w:p>
          <w:p w14:paraId="7491DEB0" w14:textId="77777777" w:rsidR="00A03247" w:rsidRPr="00C3686D" w:rsidRDefault="00A03247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Corrigido “</w:t>
            </w:r>
            <w:r>
              <w:rPr>
                <w:rFonts w:ascii="Times New Roman" w:hAnsi="Times New Roman"/>
                <w:sz w:val="24"/>
                <w:szCs w:val="24"/>
              </w:rPr>
              <w:t>torna</w:t>
            </w:r>
            <w:r w:rsidRPr="00942AA3">
              <w:rPr>
                <w:rFonts w:ascii="Times New Roman" w:hAnsi="Times New Roman"/>
                <w:sz w:val="24"/>
                <w:szCs w:val="24"/>
              </w:rPr>
              <w:t>-se</w:t>
            </w:r>
            <w:r>
              <w:rPr>
                <w:rFonts w:ascii="Times New Roman" w:hAnsi="Times New Roman"/>
                <w:sz w:val="24"/>
                <w:szCs w:val="24"/>
              </w:rPr>
              <w:t>” ao invés de “tornar-se”</w:t>
            </w:r>
          </w:p>
          <w:p w14:paraId="37BBAD22" w14:textId="77777777" w:rsidR="00C3686D" w:rsidRPr="005C5CBB" w:rsidRDefault="00C3686D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Corrigido “tivessem” ao invés de “tivesse”</w:t>
            </w:r>
          </w:p>
          <w:p w14:paraId="4679E6F5" w14:textId="77777777" w:rsidR="005C5CBB" w:rsidRPr="006C7D62" w:rsidRDefault="005C5CBB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Corrigido “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203E2">
              <w:rPr>
                <w:rFonts w:ascii="Times New Roman" w:hAnsi="Times New Roman"/>
                <w:sz w:val="24"/>
                <w:szCs w:val="24"/>
              </w:rPr>
              <w:t>ode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03E2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>” ao invés de “pode se”</w:t>
            </w:r>
          </w:p>
          <w:p w14:paraId="352E25BB" w14:textId="53359263" w:rsidR="006C7D62" w:rsidRPr="00CC4754" w:rsidRDefault="006C7D62" w:rsidP="00CC475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 palavras em inglês: </w:t>
            </w:r>
            <w:r w:rsidR="00005E42">
              <w:rPr>
                <w:rFonts w:ascii="Times New Roman" w:hAnsi="Times New Roman"/>
                <w:i/>
                <w:sz w:val="24"/>
                <w:szCs w:val="24"/>
              </w:rPr>
              <w:t xml:space="preserve">feedbacks </w:t>
            </w:r>
            <w:r w:rsidR="00005E42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proofErr w:type="spellStart"/>
            <w:r w:rsidR="00005E42">
              <w:rPr>
                <w:rFonts w:ascii="Times New Roman" w:hAnsi="Times New Roman"/>
                <w:i/>
                <w:sz w:val="24"/>
                <w:szCs w:val="24"/>
              </w:rPr>
              <w:t>core-business</w:t>
            </w:r>
            <w:proofErr w:type="spellEnd"/>
          </w:p>
        </w:tc>
        <w:tc>
          <w:tcPr>
            <w:tcW w:w="2204" w:type="dxa"/>
          </w:tcPr>
          <w:p w14:paraId="3D3FD106" w14:textId="54429BEF" w:rsidR="008A26CC" w:rsidRPr="00F45AB2" w:rsidRDefault="00E134D2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AB2">
              <w:rPr>
                <w:rFonts w:ascii="Arial" w:hAnsi="Arial" w:cs="Arial"/>
                <w:sz w:val="20"/>
                <w:szCs w:val="20"/>
              </w:rPr>
              <w:t>2. Referencial teórico</w:t>
            </w:r>
          </w:p>
          <w:p w14:paraId="5729E634" w14:textId="77777777" w:rsidR="00F45AB2" w:rsidRDefault="00F45AB2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1D196F11" w14:textId="77777777" w:rsidR="00FB3FEE" w:rsidRDefault="00FB3FEE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1D9459D7" w14:textId="77777777" w:rsidR="006E7878" w:rsidRDefault="00E30246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04637A78" w14:textId="77777777" w:rsidR="00667AB0" w:rsidRDefault="00667AB0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49DC006E" w14:textId="77777777" w:rsidR="00A03247" w:rsidRDefault="00A03247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5220B957" w14:textId="77777777" w:rsidR="00C3686D" w:rsidRDefault="00C3686D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93DC8A4" w14:textId="77777777" w:rsidR="005C5CBB" w:rsidRDefault="005C5CBB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52E25BC" w14:textId="62470BE6" w:rsidR="00005E42" w:rsidRPr="00F45AB2" w:rsidRDefault="00005E42" w:rsidP="00F45AB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14:paraId="104501F4" w14:textId="4268AE87" w:rsidR="008A26CC" w:rsidRPr="00F45AB2" w:rsidRDefault="00E134D2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AB2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E8DF53E" w14:textId="77777777" w:rsidR="00F45AB2" w:rsidRDefault="00F45AB2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002C1C2" w14:textId="77777777" w:rsidR="00FB3FEE" w:rsidRDefault="00FB3FEE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C5A1C3B" w14:textId="77777777" w:rsidR="00E30246" w:rsidRDefault="00E30246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A989583" w14:textId="77777777" w:rsidR="00667AB0" w:rsidRDefault="00667AB0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370583FA" w14:textId="77777777" w:rsidR="00A03247" w:rsidRDefault="00A03247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9747CF1" w14:textId="77777777" w:rsidR="00C3686D" w:rsidRDefault="00F60AA6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AA06BF7" w14:textId="77777777" w:rsidR="005C5CBB" w:rsidRDefault="005C5CBB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352E25BD" w14:textId="575AD4C5" w:rsidR="00005E42" w:rsidRPr="00F45AB2" w:rsidRDefault="00005E42" w:rsidP="00F45AB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59" w:type="dxa"/>
          </w:tcPr>
          <w:p w14:paraId="559607BB" w14:textId="77B372F0" w:rsidR="008A26CC" w:rsidRPr="00F45AB2" w:rsidRDefault="00E134D2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5AB2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868A6BF" w14:textId="77777777" w:rsidR="00F45AB2" w:rsidRDefault="00F45AB2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3B319CD" w14:textId="77777777" w:rsidR="00FB3FEE" w:rsidRDefault="00FB3FEE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7E41585" w14:textId="77777777" w:rsidR="00E30246" w:rsidRDefault="00E30246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4FE500FD" w14:textId="77777777" w:rsidR="00667AB0" w:rsidRDefault="00A901BE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123332E1" w14:textId="77777777" w:rsidR="00A03247" w:rsidRDefault="00A03247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42E7B6F" w14:textId="77777777" w:rsidR="00F60AA6" w:rsidRDefault="00F60AA6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2A174F0" w14:textId="77777777" w:rsidR="005C5CBB" w:rsidRDefault="005C5CBB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2E25BE" w14:textId="17100032" w:rsidR="00005E42" w:rsidRPr="00F45AB2" w:rsidRDefault="00005E42" w:rsidP="00F45AB2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A26CC" w:rsidRPr="00B15242" w14:paraId="352E25C5" w14:textId="77777777" w:rsidTr="003F713F">
        <w:trPr>
          <w:jc w:val="center"/>
        </w:trPr>
        <w:tc>
          <w:tcPr>
            <w:tcW w:w="1630" w:type="dxa"/>
          </w:tcPr>
          <w:p w14:paraId="352E25C0" w14:textId="09088B32" w:rsidR="008A26CC" w:rsidRPr="00B15242" w:rsidRDefault="003F713F" w:rsidP="00CE6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 xml:space="preserve">Embora o estudo seja regional e localizado pode ser um bom exemplo de metodologia bem conduzida que mereça atenção e </w:t>
            </w:r>
            <w:r w:rsidRPr="00B15242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lastRenderedPageBreak/>
              <w:t>replicação em outros ambientes e condições.</w:t>
            </w:r>
          </w:p>
        </w:tc>
        <w:tc>
          <w:tcPr>
            <w:tcW w:w="2646" w:type="dxa"/>
          </w:tcPr>
          <w:p w14:paraId="352E25C1" w14:textId="23697F67" w:rsidR="008A26CC" w:rsidRPr="00B15242" w:rsidRDefault="00234FE1" w:rsidP="00C032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Nenhuma</w:t>
            </w:r>
          </w:p>
        </w:tc>
        <w:tc>
          <w:tcPr>
            <w:tcW w:w="2204" w:type="dxa"/>
          </w:tcPr>
          <w:p w14:paraId="352E25C2" w14:textId="21494812" w:rsidR="008A26CC" w:rsidRPr="00B15242" w:rsidRDefault="00234FE1" w:rsidP="00234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6" w:type="dxa"/>
          </w:tcPr>
          <w:p w14:paraId="352E25C3" w14:textId="135E901E" w:rsidR="008A26CC" w:rsidRPr="00B15242" w:rsidRDefault="00234FE1" w:rsidP="00234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14:paraId="352E25C4" w14:textId="2DCB7D81" w:rsidR="008A26CC" w:rsidRPr="00B15242" w:rsidRDefault="00234FE1" w:rsidP="00234F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52E25D8" w14:textId="77777777" w:rsidR="00B364F8" w:rsidRPr="00CE63B6" w:rsidRDefault="00B364F8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D9" w14:textId="77777777" w:rsidR="00D53EEB" w:rsidRPr="00CE63B6" w:rsidRDefault="00D53EEB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DA" w14:textId="77777777" w:rsidR="00D53EEB" w:rsidRPr="00CE63B6" w:rsidRDefault="00D53EEB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63B6">
        <w:rPr>
          <w:rFonts w:ascii="Arial" w:hAnsi="Arial" w:cs="Arial"/>
          <w:b/>
          <w:sz w:val="24"/>
          <w:szCs w:val="24"/>
        </w:rPr>
        <w:t>Ao Editor</w:t>
      </w:r>
      <w:r w:rsidRPr="00CE63B6">
        <w:rPr>
          <w:rFonts w:ascii="Arial" w:hAnsi="Arial" w:cs="Arial"/>
          <w:sz w:val="24"/>
          <w:szCs w:val="24"/>
        </w:rPr>
        <w:t xml:space="preserve"> (Se for necessário)</w:t>
      </w:r>
    </w:p>
    <w:p w14:paraId="352E25DB" w14:textId="77777777" w:rsidR="00EB5A0C" w:rsidRPr="00CE63B6" w:rsidRDefault="00D53EEB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63B6">
        <w:rPr>
          <w:rFonts w:ascii="Arial" w:hAnsi="Arial" w:cs="Arial"/>
          <w:sz w:val="24"/>
          <w:szCs w:val="24"/>
        </w:rPr>
        <w:t>Faz-se um texto direcionado ao Editor.</w:t>
      </w:r>
    </w:p>
    <w:p w14:paraId="352E25DC" w14:textId="77777777" w:rsidR="00EB5A0C" w:rsidRPr="00CE63B6" w:rsidRDefault="00EB5A0C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DD" w14:textId="77777777" w:rsidR="00EB5A0C" w:rsidRDefault="00EB5A0C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DE" w14:textId="77777777" w:rsidR="00CE63B6" w:rsidRPr="00CE63B6" w:rsidRDefault="00CE63B6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DF" w14:textId="77777777" w:rsidR="00EB5A0C" w:rsidRPr="00CE63B6" w:rsidRDefault="00EB5A0C" w:rsidP="00CE63B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52E25E0" w14:textId="77777777" w:rsidR="00EB5A0C" w:rsidRPr="00CE63B6" w:rsidRDefault="00EB5A0C" w:rsidP="00CE63B6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E63B6">
        <w:rPr>
          <w:rFonts w:ascii="Arial" w:hAnsi="Arial" w:cs="Arial"/>
          <w:sz w:val="24"/>
          <w:szCs w:val="24"/>
        </w:rPr>
        <w:t>*</w:t>
      </w:r>
      <w:r w:rsidRPr="00CE63B6">
        <w:rPr>
          <w:rFonts w:ascii="Arial" w:hAnsi="Arial" w:cs="Arial"/>
          <w:sz w:val="20"/>
          <w:szCs w:val="20"/>
        </w:rPr>
        <w:t xml:space="preserve">Conforme </w:t>
      </w:r>
      <w:r w:rsidR="00CE63B6">
        <w:rPr>
          <w:rFonts w:ascii="Arial" w:hAnsi="Arial" w:cs="Arial"/>
          <w:sz w:val="20"/>
          <w:szCs w:val="20"/>
        </w:rPr>
        <w:t>a quantidade</w:t>
      </w:r>
      <w:r w:rsidRPr="00CE63B6">
        <w:rPr>
          <w:rFonts w:ascii="Arial" w:hAnsi="Arial" w:cs="Arial"/>
          <w:sz w:val="20"/>
          <w:szCs w:val="20"/>
        </w:rPr>
        <w:t xml:space="preserve"> de observações/sugestões realizadas pelo revisor.</w:t>
      </w:r>
    </w:p>
    <w:sectPr w:rsidR="00EB5A0C" w:rsidRPr="00CE63B6" w:rsidSect="00B364F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30EF"/>
    <w:multiLevelType w:val="hybridMultilevel"/>
    <w:tmpl w:val="753E5D10"/>
    <w:lvl w:ilvl="0" w:tplc="72EEA8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CCF"/>
    <w:multiLevelType w:val="hybridMultilevel"/>
    <w:tmpl w:val="6F14E2FC"/>
    <w:lvl w:ilvl="0" w:tplc="9E464A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971"/>
    <w:multiLevelType w:val="hybridMultilevel"/>
    <w:tmpl w:val="D3EECE02"/>
    <w:lvl w:ilvl="0" w:tplc="22EAE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610A5"/>
    <w:multiLevelType w:val="hybridMultilevel"/>
    <w:tmpl w:val="50F8D242"/>
    <w:lvl w:ilvl="0" w:tplc="D72E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4A21"/>
    <w:multiLevelType w:val="hybridMultilevel"/>
    <w:tmpl w:val="4B406B84"/>
    <w:lvl w:ilvl="0" w:tplc="59520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C433C"/>
    <w:multiLevelType w:val="hybridMultilevel"/>
    <w:tmpl w:val="C15A16E0"/>
    <w:lvl w:ilvl="0" w:tplc="4092A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94124"/>
    <w:multiLevelType w:val="hybridMultilevel"/>
    <w:tmpl w:val="88C2FBD8"/>
    <w:lvl w:ilvl="0" w:tplc="907A2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1F8B"/>
    <w:multiLevelType w:val="hybridMultilevel"/>
    <w:tmpl w:val="DE645056"/>
    <w:lvl w:ilvl="0" w:tplc="DCDEA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D5428"/>
    <w:multiLevelType w:val="hybridMultilevel"/>
    <w:tmpl w:val="7D8CF47C"/>
    <w:lvl w:ilvl="0" w:tplc="A628E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F8"/>
    <w:rsid w:val="00005E42"/>
    <w:rsid w:val="00034D93"/>
    <w:rsid w:val="000458D8"/>
    <w:rsid w:val="001907EE"/>
    <w:rsid w:val="001F45B5"/>
    <w:rsid w:val="00234FE1"/>
    <w:rsid w:val="003A5D5F"/>
    <w:rsid w:val="003F713F"/>
    <w:rsid w:val="004517AA"/>
    <w:rsid w:val="00460DDC"/>
    <w:rsid w:val="00474591"/>
    <w:rsid w:val="00480F72"/>
    <w:rsid w:val="005C5CBB"/>
    <w:rsid w:val="00667AB0"/>
    <w:rsid w:val="006B5EBC"/>
    <w:rsid w:val="006C7D62"/>
    <w:rsid w:val="006E7878"/>
    <w:rsid w:val="00761809"/>
    <w:rsid w:val="008A26CC"/>
    <w:rsid w:val="00903F04"/>
    <w:rsid w:val="00A03247"/>
    <w:rsid w:val="00A86CC9"/>
    <w:rsid w:val="00A901BE"/>
    <w:rsid w:val="00B15242"/>
    <w:rsid w:val="00B364F8"/>
    <w:rsid w:val="00B620F6"/>
    <w:rsid w:val="00C0014B"/>
    <w:rsid w:val="00C03217"/>
    <w:rsid w:val="00C22C3B"/>
    <w:rsid w:val="00C3686D"/>
    <w:rsid w:val="00C96788"/>
    <w:rsid w:val="00CC4754"/>
    <w:rsid w:val="00CE63B6"/>
    <w:rsid w:val="00D53EEB"/>
    <w:rsid w:val="00E112FA"/>
    <w:rsid w:val="00E134D2"/>
    <w:rsid w:val="00E16469"/>
    <w:rsid w:val="00E30246"/>
    <w:rsid w:val="00E93840"/>
    <w:rsid w:val="00EB5A0C"/>
    <w:rsid w:val="00ED01C1"/>
    <w:rsid w:val="00F45AB2"/>
    <w:rsid w:val="00F60AA6"/>
    <w:rsid w:val="00F91126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57B"/>
  <w15:chartTrackingRefBased/>
  <w15:docId w15:val="{E3DA564C-2255-4459-A71D-FEAD84F6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9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UNESP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cp:lastModifiedBy>Adriano Maniçoba da Silva</cp:lastModifiedBy>
  <cp:revision>36</cp:revision>
  <dcterms:created xsi:type="dcterms:W3CDTF">2017-11-19T17:12:00Z</dcterms:created>
  <dcterms:modified xsi:type="dcterms:W3CDTF">2017-11-20T23:50:00Z</dcterms:modified>
</cp:coreProperties>
</file>